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DA9D" w14:textId="77777777" w:rsidR="00345B44" w:rsidRPr="00345B44" w:rsidRDefault="00345B44" w:rsidP="00345B44">
      <w:pPr>
        <w:jc w:val="right"/>
        <w:rPr>
          <w:rFonts w:cstheme="minorHAnsi"/>
          <w:bCs/>
        </w:rPr>
      </w:pPr>
      <w:r w:rsidRPr="00345B44">
        <w:rPr>
          <w:rFonts w:cstheme="minorHAnsi"/>
          <w:bCs/>
        </w:rPr>
        <w:t>Załącznik nr 3 do regulaminu konkursu wiedzy</w:t>
      </w:r>
    </w:p>
    <w:p w14:paraId="0A308CE2" w14:textId="77777777" w:rsidR="00345B44" w:rsidRDefault="00345B44" w:rsidP="00321EA7">
      <w:pPr>
        <w:jc w:val="center"/>
        <w:rPr>
          <w:rFonts w:cstheme="minorHAnsi"/>
          <w:b/>
          <w:bCs/>
        </w:rPr>
      </w:pPr>
    </w:p>
    <w:p w14:paraId="03997766" w14:textId="77777777" w:rsidR="00321EA7" w:rsidRPr="00321EA7" w:rsidRDefault="00321EA7" w:rsidP="00321EA7">
      <w:pPr>
        <w:jc w:val="center"/>
        <w:rPr>
          <w:rFonts w:cstheme="minorHAnsi"/>
          <w:b/>
          <w:bCs/>
        </w:rPr>
      </w:pPr>
      <w:r w:rsidRPr="00321EA7">
        <w:rPr>
          <w:rFonts w:cstheme="minorHAnsi"/>
          <w:b/>
          <w:bCs/>
        </w:rPr>
        <w:t>Protokół odbioru nagród rzeczowych</w:t>
      </w:r>
    </w:p>
    <w:p w14:paraId="3186277F" w14:textId="77777777" w:rsidR="00321EA7" w:rsidRPr="00321EA7" w:rsidRDefault="00321EA7" w:rsidP="00321EA7">
      <w:pPr>
        <w:jc w:val="center"/>
        <w:rPr>
          <w:rFonts w:cstheme="minorHAnsi"/>
          <w:b/>
          <w:bCs/>
        </w:rPr>
      </w:pPr>
      <w:r w:rsidRPr="00321EA7">
        <w:rPr>
          <w:rFonts w:cstheme="minorHAnsi"/>
          <w:b/>
          <w:bCs/>
        </w:rPr>
        <w:t>w konkursie WIEDZY NA TEMAT GATUNKÓW ROŚLIN I ZWIERZĄT CHRONIONYCH</w:t>
      </w:r>
    </w:p>
    <w:p w14:paraId="02A609C2" w14:textId="77777777" w:rsidR="00321EA7" w:rsidRPr="00321EA7" w:rsidRDefault="00321EA7" w:rsidP="00321EA7">
      <w:pPr>
        <w:jc w:val="center"/>
        <w:rPr>
          <w:rFonts w:cstheme="minorHAnsi"/>
        </w:rPr>
      </w:pPr>
      <w:r w:rsidRPr="00321EA7">
        <w:rPr>
          <w:rFonts w:cstheme="minorHAnsi"/>
        </w:rPr>
        <w:t xml:space="preserve">organizowanym w ramach projektu pn. </w:t>
      </w:r>
      <w:r w:rsidRPr="00321EA7">
        <w:rPr>
          <w:rFonts w:cstheme="minorHAnsi"/>
          <w:b/>
          <w:bCs/>
        </w:rPr>
        <w:t xml:space="preserve">Prowadzenie działań informacyjno- edukacyjnych pod nazwą „Ochrona BIO w Mieście Opolu” – bioróżnorodność Opolszczyzny wzdłuż pasa Odry, </w:t>
      </w:r>
      <w:r w:rsidRPr="00321EA7">
        <w:rPr>
          <w:rFonts w:cstheme="minorHAnsi"/>
        </w:rPr>
        <w:t>współfinansowanego przez Unię Europejską ze środków Europejskiego Funduszu Rozwoju Regionalnego w ramach Regionalnego Programu Operacyjnego Województwa Opolskiego na lata 2014-2020, oś priorytetowa 5 Ochrona środowiska, dziedzictwa kulturowego i naturalnego, działanie 5.1 Ochrona różnorodności biologicznej</w:t>
      </w:r>
    </w:p>
    <w:tbl>
      <w:tblPr>
        <w:tblW w:w="10447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7"/>
      </w:tblGrid>
      <w:tr w:rsidR="008349FD" w:rsidRPr="00321EA7" w14:paraId="08EAA5CB" w14:textId="77777777" w:rsidTr="00876315">
        <w:trPr>
          <w:trHeight w:val="402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40FA" w14:textId="4826CA6D" w:rsidR="008349FD" w:rsidRPr="00321EA7" w:rsidRDefault="008349FD" w:rsidP="0087631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Organizator konkursu: Publiczne Liceum Ogólnokształcące nr I im. Mikołaja Kopernika w Opolu</w:t>
            </w:r>
          </w:p>
        </w:tc>
      </w:tr>
    </w:tbl>
    <w:p w14:paraId="36D10A0E" w14:textId="77777777" w:rsidR="00321EA7" w:rsidRPr="00321EA7" w:rsidRDefault="00321EA7" w:rsidP="00321EA7">
      <w:pPr>
        <w:jc w:val="center"/>
        <w:rPr>
          <w:rFonts w:cstheme="minorHAnsi"/>
        </w:rPr>
      </w:pPr>
    </w:p>
    <w:tbl>
      <w:tblPr>
        <w:tblW w:w="10447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94"/>
        <w:gridCol w:w="2772"/>
        <w:gridCol w:w="709"/>
        <w:gridCol w:w="2977"/>
        <w:gridCol w:w="1755"/>
      </w:tblGrid>
      <w:tr w:rsidR="00321EA7" w:rsidRPr="00321EA7" w14:paraId="0BCBC83C" w14:textId="77777777" w:rsidTr="00A13022">
        <w:trPr>
          <w:trHeight w:val="402"/>
        </w:trPr>
        <w:tc>
          <w:tcPr>
            <w:tcW w:w="22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7B85DF" w14:textId="2CE71099" w:rsidR="00321EA7" w:rsidRPr="00321EA7" w:rsidRDefault="00321EA7" w:rsidP="00321EA7">
            <w:pPr>
              <w:spacing w:after="0"/>
              <w:rPr>
                <w:rFonts w:cstheme="minorHAnsi"/>
              </w:rPr>
            </w:pP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6AC4" w14:textId="3065E880" w:rsidR="00321EA7" w:rsidRPr="00321EA7" w:rsidRDefault="00321EA7" w:rsidP="0065262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21EA7" w:rsidRPr="00321EA7" w14:paraId="1C170865" w14:textId="77777777" w:rsidTr="00A13022">
        <w:trPr>
          <w:trHeight w:val="133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4FFC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3424" w14:textId="77777777" w:rsidR="00321EA7" w:rsidRPr="00321EA7" w:rsidRDefault="00321EA7" w:rsidP="00652628">
            <w:pPr>
              <w:spacing w:after="0"/>
              <w:rPr>
                <w:rFonts w:cstheme="minorHAnsi"/>
              </w:rPr>
            </w:pPr>
          </w:p>
        </w:tc>
      </w:tr>
      <w:tr w:rsidR="00321EA7" w:rsidRPr="00321EA7" w14:paraId="6BD9AA84" w14:textId="77777777" w:rsidTr="0065262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D0D3" w14:textId="77777777" w:rsidR="00321EA7" w:rsidRPr="00321EA7" w:rsidRDefault="00321EA7" w:rsidP="00A13022">
            <w:pPr>
              <w:jc w:val="center"/>
              <w:rPr>
                <w:rFonts w:cstheme="minorHAnsi"/>
              </w:rPr>
            </w:pPr>
            <w:r w:rsidRPr="00321EA7">
              <w:rPr>
                <w:rFonts w:cstheme="minorHAnsi"/>
              </w:rPr>
              <w:t xml:space="preserve">Lp. 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D0918" w14:textId="77777777" w:rsidR="00321EA7" w:rsidRPr="00321EA7" w:rsidRDefault="00321EA7" w:rsidP="00A13022">
            <w:pPr>
              <w:jc w:val="center"/>
              <w:rPr>
                <w:rFonts w:cstheme="minorHAnsi"/>
              </w:rPr>
            </w:pPr>
            <w:r w:rsidRPr="00321EA7">
              <w:rPr>
                <w:rFonts w:cstheme="minorHAnsi"/>
              </w:rPr>
              <w:t>Rodzaj, typ nagrody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9A69" w14:textId="77777777" w:rsidR="00321EA7" w:rsidRPr="00321EA7" w:rsidRDefault="00321EA7" w:rsidP="00A13022">
            <w:pPr>
              <w:jc w:val="center"/>
              <w:rPr>
                <w:rFonts w:cstheme="minorHAnsi"/>
              </w:rPr>
            </w:pPr>
            <w:r w:rsidRPr="00321EA7">
              <w:rPr>
                <w:rFonts w:cstheme="minorHAnsi"/>
              </w:rPr>
              <w:t xml:space="preserve">Ilość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A8CEF" w14:textId="77777777" w:rsidR="00321EA7" w:rsidRPr="00321EA7" w:rsidRDefault="00321EA7" w:rsidP="00A13022">
            <w:pPr>
              <w:jc w:val="center"/>
              <w:rPr>
                <w:rFonts w:cstheme="minorHAnsi"/>
              </w:rPr>
            </w:pPr>
            <w:r w:rsidRPr="00321EA7">
              <w:rPr>
                <w:rFonts w:cstheme="minorHAnsi"/>
              </w:rPr>
              <w:t>Nagrodzony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D57AF" w14:textId="77777777" w:rsidR="00321EA7" w:rsidRPr="00321EA7" w:rsidRDefault="00321EA7" w:rsidP="00A13022">
            <w:pPr>
              <w:jc w:val="center"/>
              <w:rPr>
                <w:rFonts w:cstheme="minorHAnsi"/>
              </w:rPr>
            </w:pPr>
            <w:r w:rsidRPr="00321EA7">
              <w:rPr>
                <w:rFonts w:cstheme="minorHAnsi"/>
              </w:rPr>
              <w:t>Potwierdzenie odbioru nagrody</w:t>
            </w:r>
            <w:r w:rsidR="00652628">
              <w:rPr>
                <w:rFonts w:cstheme="minorHAnsi"/>
              </w:rPr>
              <w:t xml:space="preserve"> / data odbioru</w:t>
            </w:r>
          </w:p>
        </w:tc>
      </w:tr>
      <w:tr w:rsidR="00321EA7" w:rsidRPr="00321EA7" w14:paraId="693FB7E8" w14:textId="77777777" w:rsidTr="00652628">
        <w:trPr>
          <w:trHeight w:val="5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70E8" w14:textId="77777777" w:rsidR="00321EA7" w:rsidRPr="00321EA7" w:rsidRDefault="00321EA7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3DF1" w14:textId="77777777" w:rsidR="00321EA7" w:rsidRPr="00321EA7" w:rsidRDefault="00321EA7" w:rsidP="00A13022">
            <w:pPr>
              <w:rPr>
                <w:rFonts w:cstheme="minorHAnsi"/>
              </w:rPr>
            </w:pPr>
            <w:r w:rsidRPr="00321EA7">
              <w:rPr>
                <w:rFonts w:cstheme="minorHAnsi"/>
              </w:rPr>
              <w:t>Kat</w:t>
            </w:r>
            <w:r>
              <w:rPr>
                <w:rFonts w:cstheme="minorHAnsi"/>
              </w:rPr>
              <w:t>.</w:t>
            </w:r>
            <w:r w:rsidRPr="00321EA7">
              <w:rPr>
                <w:rFonts w:cstheme="minorHAnsi"/>
              </w:rPr>
              <w:t xml:space="preserve"> I</w:t>
            </w:r>
            <w:r w:rsidR="00652628">
              <w:rPr>
                <w:rFonts w:cstheme="minorHAnsi"/>
              </w:rPr>
              <w:t xml:space="preserve"> (klasy I – III)</w:t>
            </w:r>
            <w:r w:rsidRPr="00321EA7">
              <w:rPr>
                <w:rFonts w:cstheme="minorHAnsi"/>
              </w:rPr>
              <w:t xml:space="preserve"> – miejsce I </w:t>
            </w:r>
          </w:p>
          <w:p w14:paraId="0F93E8DF" w14:textId="77777777" w:rsidR="00321EA7" w:rsidRPr="00321EA7" w:rsidRDefault="00321EA7" w:rsidP="00652628">
            <w:pPr>
              <w:spacing w:after="0"/>
              <w:rPr>
                <w:rFonts w:cstheme="minorHAnsi"/>
              </w:rPr>
            </w:pPr>
            <w:r w:rsidRPr="00321EA7">
              <w:rPr>
                <w:rFonts w:cstheme="minorHAnsi"/>
              </w:rPr>
              <w:t>„Animalium. Muzeum zwierząt” Jenny Broom</w:t>
            </w:r>
            <w:r w:rsidR="00ED7561">
              <w:rPr>
                <w:rFonts w:cstheme="minorHAnsi"/>
              </w:rPr>
              <w:t>,</w:t>
            </w:r>
          </w:p>
          <w:p w14:paraId="38596DD5" w14:textId="77777777" w:rsidR="00321EA7" w:rsidRPr="00321EA7" w:rsidRDefault="00321EA7" w:rsidP="00ED7561">
            <w:pPr>
              <w:spacing w:after="0"/>
              <w:rPr>
                <w:rFonts w:cstheme="minorHAnsi"/>
              </w:rPr>
            </w:pPr>
            <w:r w:rsidRPr="00321EA7">
              <w:rPr>
                <w:rFonts w:cstheme="minorHAnsi"/>
              </w:rPr>
              <w:t>Telefon komórkowy</w:t>
            </w:r>
            <w:r>
              <w:rPr>
                <w:rFonts w:cstheme="minorHAnsi"/>
              </w:rPr>
              <w:t xml:space="preserve"> Motorola</w:t>
            </w:r>
            <w:r w:rsidR="00181C7B">
              <w:rPr>
                <w:rFonts w:cstheme="minorHAnsi"/>
              </w:rPr>
              <w:t xml:space="preserve"> Moto</w:t>
            </w:r>
            <w:r w:rsidR="00ED7561">
              <w:rPr>
                <w:rFonts w:cstheme="minorHAnsi"/>
              </w:rPr>
              <w:t xml:space="preserve">, </w:t>
            </w:r>
            <w:r w:rsidRPr="00321EA7">
              <w:rPr>
                <w:rFonts w:cstheme="minorHAnsi"/>
              </w:rPr>
              <w:t>Pendrive</w:t>
            </w:r>
            <w:r w:rsidR="00181C7B">
              <w:rPr>
                <w:rFonts w:cstheme="minorHAnsi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4E68" w14:textId="77777777" w:rsidR="00321EA7" w:rsidRPr="00321EA7" w:rsidRDefault="00321EA7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D74E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97E9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</w:tr>
      <w:tr w:rsidR="00321EA7" w:rsidRPr="00321EA7" w14:paraId="4E55BB82" w14:textId="77777777" w:rsidTr="00652628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3F8F" w14:textId="77777777" w:rsidR="00321EA7" w:rsidRPr="00321EA7" w:rsidRDefault="00321EA7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62997" w14:textId="77777777" w:rsidR="00321EA7" w:rsidRPr="00321EA7" w:rsidRDefault="00321EA7" w:rsidP="00A13022">
            <w:pPr>
              <w:rPr>
                <w:rFonts w:cstheme="minorHAnsi"/>
              </w:rPr>
            </w:pPr>
            <w:r w:rsidRPr="00321EA7">
              <w:rPr>
                <w:rFonts w:cstheme="minorHAnsi"/>
              </w:rPr>
              <w:t xml:space="preserve">Kat. I </w:t>
            </w:r>
            <w:r w:rsidR="00652628">
              <w:rPr>
                <w:rFonts w:cstheme="minorHAnsi"/>
              </w:rPr>
              <w:t xml:space="preserve">(klasy I – III) </w:t>
            </w:r>
            <w:r w:rsidRPr="00321EA7">
              <w:rPr>
                <w:rFonts w:cstheme="minorHAnsi"/>
              </w:rPr>
              <w:t>– miejsce II</w:t>
            </w:r>
          </w:p>
          <w:p w14:paraId="0F665B21" w14:textId="77777777" w:rsidR="00321EA7" w:rsidRPr="00321EA7" w:rsidRDefault="00321EA7" w:rsidP="00ED7561">
            <w:pPr>
              <w:spacing w:after="0"/>
              <w:rPr>
                <w:rFonts w:cstheme="minorHAnsi"/>
                <w:bCs/>
              </w:rPr>
            </w:pPr>
            <w:r w:rsidRPr="00321EA7">
              <w:rPr>
                <w:rFonts w:cstheme="minorHAnsi"/>
              </w:rPr>
              <w:t>„321 superciekawych faktów o zwierzętach” Mathilda Masters</w:t>
            </w:r>
            <w:r w:rsidR="00ED7561">
              <w:rPr>
                <w:rFonts w:cstheme="minorHAnsi"/>
              </w:rPr>
              <w:t xml:space="preserve">, </w:t>
            </w:r>
            <w:r w:rsidR="00DA0E2F">
              <w:rPr>
                <w:rFonts w:cstheme="minorHAnsi"/>
                <w:bCs/>
              </w:rPr>
              <w:t>Tablet</w:t>
            </w:r>
            <w:r w:rsidR="00181C7B">
              <w:rPr>
                <w:rFonts w:cstheme="minorHAnsi"/>
                <w:bCs/>
              </w:rPr>
              <w:t xml:space="preserve"> Overmax Qualcore</w:t>
            </w:r>
            <w:r w:rsidR="00ED7561">
              <w:rPr>
                <w:rFonts w:cstheme="minorHAnsi"/>
                <w:bCs/>
              </w:rPr>
              <w:t xml:space="preserve">, </w:t>
            </w:r>
            <w:r w:rsidRPr="00321EA7">
              <w:rPr>
                <w:rFonts w:cstheme="minorHAnsi"/>
                <w:bCs/>
              </w:rPr>
              <w:t>Pendrive</w:t>
            </w:r>
            <w:r w:rsidR="00181C7B">
              <w:rPr>
                <w:rFonts w:cstheme="minorHAnsi"/>
                <w:bCs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A939" w14:textId="77777777" w:rsidR="00321EA7" w:rsidRPr="00321EA7" w:rsidRDefault="00321EA7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DE4E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0DB6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</w:tr>
      <w:tr w:rsidR="00321EA7" w:rsidRPr="00321EA7" w14:paraId="415E34CD" w14:textId="77777777" w:rsidTr="00652628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5380" w14:textId="77777777" w:rsidR="00321EA7" w:rsidRPr="00321EA7" w:rsidRDefault="00321EA7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B3736" w14:textId="77777777" w:rsidR="00321EA7" w:rsidRPr="00652628" w:rsidRDefault="00321EA7" w:rsidP="00A13022">
            <w:pPr>
              <w:rPr>
                <w:rFonts w:cstheme="minorHAnsi"/>
              </w:rPr>
            </w:pPr>
            <w:r w:rsidRPr="00652628">
              <w:rPr>
                <w:rFonts w:cstheme="minorHAnsi"/>
              </w:rPr>
              <w:t>Kat. I</w:t>
            </w:r>
            <w:r w:rsidR="00652628">
              <w:rPr>
                <w:rFonts w:cstheme="minorHAnsi"/>
              </w:rPr>
              <w:t xml:space="preserve"> (klasy I – III)</w:t>
            </w:r>
            <w:r w:rsidRPr="00652628">
              <w:rPr>
                <w:rFonts w:cstheme="minorHAnsi"/>
              </w:rPr>
              <w:t xml:space="preserve"> – miejsce III</w:t>
            </w:r>
          </w:p>
          <w:p w14:paraId="2D21C0B3" w14:textId="77777777" w:rsidR="00321EA7" w:rsidRPr="00652628" w:rsidRDefault="00652628" w:rsidP="00ED7561">
            <w:pPr>
              <w:spacing w:after="0"/>
              <w:rPr>
                <w:rFonts w:cstheme="minorHAnsi"/>
              </w:rPr>
            </w:pPr>
            <w:r w:rsidRPr="00652628">
              <w:rPr>
                <w:rFonts w:cstheme="minorHAnsi"/>
              </w:rPr>
              <w:t>„Ogrody natury” Jenny Broom</w:t>
            </w:r>
            <w:r w:rsidR="00ED7561">
              <w:rPr>
                <w:rFonts w:cstheme="minorHAnsi"/>
              </w:rPr>
              <w:t xml:space="preserve">, </w:t>
            </w:r>
            <w:r w:rsidRPr="00652628">
              <w:rPr>
                <w:rFonts w:cstheme="minorHAnsi"/>
              </w:rPr>
              <w:t>Dysk zewnętrzny</w:t>
            </w:r>
            <w:r w:rsidR="00181C7B">
              <w:rPr>
                <w:rFonts w:cstheme="minorHAnsi"/>
              </w:rPr>
              <w:t xml:space="preserve"> Intenso</w:t>
            </w:r>
            <w:r w:rsidR="00ED7561">
              <w:rPr>
                <w:rFonts w:cstheme="minorHAnsi"/>
              </w:rPr>
              <w:t xml:space="preserve">, </w:t>
            </w:r>
            <w:r w:rsidRPr="00652628">
              <w:rPr>
                <w:rFonts w:cstheme="minorHAnsi"/>
              </w:rPr>
              <w:t>Pendrive</w:t>
            </w:r>
            <w:r w:rsidR="00181C7B">
              <w:rPr>
                <w:rFonts w:cstheme="minorHAnsi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61B5" w14:textId="77777777" w:rsidR="00321EA7" w:rsidRPr="00321EA7" w:rsidRDefault="00652628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0596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4B7A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</w:tr>
      <w:tr w:rsidR="00321EA7" w:rsidRPr="00321EA7" w14:paraId="67E9EA4A" w14:textId="77777777" w:rsidTr="00652628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8020" w14:textId="77777777" w:rsidR="00321EA7" w:rsidRPr="00321EA7" w:rsidRDefault="00652628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C3BCC" w14:textId="77777777" w:rsidR="00321EA7" w:rsidRDefault="00652628" w:rsidP="00A13022">
            <w:pPr>
              <w:rPr>
                <w:rFonts w:cstheme="minorHAnsi"/>
              </w:rPr>
            </w:pPr>
            <w:r>
              <w:rPr>
                <w:rFonts w:cstheme="minorHAnsi"/>
              </w:rPr>
              <w:t>Kat. I (klasy I – III) – wyróżnienie</w:t>
            </w:r>
          </w:p>
          <w:p w14:paraId="393EB15D" w14:textId="77777777" w:rsidR="00652628" w:rsidRPr="00652628" w:rsidRDefault="00652628" w:rsidP="00ED7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628">
              <w:rPr>
                <w:rFonts w:cstheme="minorHAnsi"/>
              </w:rPr>
              <w:t>„Dlaczego ryby nie toną? I inne ważne pytania” Anna Claybourne</w:t>
            </w:r>
            <w:r w:rsidR="00ED7561">
              <w:rPr>
                <w:rFonts w:cstheme="minorHAnsi"/>
              </w:rPr>
              <w:t xml:space="preserve">, </w:t>
            </w:r>
            <w:r w:rsidRPr="00652628">
              <w:rPr>
                <w:rFonts w:cstheme="minorHAnsi"/>
              </w:rPr>
              <w:t>Pendrive</w:t>
            </w:r>
            <w:r w:rsidR="00181C7B">
              <w:rPr>
                <w:rFonts w:cstheme="minorHAnsi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15BA" w14:textId="77777777" w:rsidR="00321EA7" w:rsidRPr="00321EA7" w:rsidRDefault="00652628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4B59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79D0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</w:tr>
      <w:tr w:rsidR="00321EA7" w:rsidRPr="00321EA7" w14:paraId="3CBD468A" w14:textId="77777777" w:rsidTr="00652628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0EE6" w14:textId="77777777" w:rsidR="00321EA7" w:rsidRPr="00321EA7" w:rsidRDefault="00652628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E4440" w14:textId="77777777" w:rsidR="00321EA7" w:rsidRDefault="00652628" w:rsidP="00A13022">
            <w:pPr>
              <w:rPr>
                <w:rFonts w:cstheme="minorHAnsi"/>
              </w:rPr>
            </w:pPr>
            <w:r>
              <w:rPr>
                <w:rFonts w:cstheme="minorHAnsi"/>
              </w:rPr>
              <w:t>Kat. I (klasy I – III) – wyróżnienie</w:t>
            </w:r>
          </w:p>
          <w:p w14:paraId="1B2D3C05" w14:textId="77777777" w:rsidR="00652628" w:rsidRPr="00652628" w:rsidRDefault="00652628" w:rsidP="00ED7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628">
              <w:rPr>
                <w:rFonts w:cstheme="minorHAnsi"/>
              </w:rPr>
              <w:t>„Mitologia. Przygody słowiańskich bogów” Melania Kapelusz</w:t>
            </w:r>
            <w:r w:rsidR="00ED7561">
              <w:rPr>
                <w:rFonts w:cstheme="minorHAnsi"/>
              </w:rPr>
              <w:t xml:space="preserve">, </w:t>
            </w:r>
            <w:r w:rsidRPr="00652628">
              <w:rPr>
                <w:rFonts w:cstheme="minorHAnsi"/>
              </w:rPr>
              <w:t>Pendrive</w:t>
            </w:r>
            <w:r w:rsidR="00181C7B">
              <w:rPr>
                <w:rFonts w:cstheme="minorHAnsi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4D74" w14:textId="77777777" w:rsidR="00321EA7" w:rsidRPr="00321EA7" w:rsidRDefault="00652628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3979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CB19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</w:tr>
      <w:tr w:rsidR="00321EA7" w:rsidRPr="00321EA7" w14:paraId="65BCA8D7" w14:textId="77777777" w:rsidTr="00652628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E869" w14:textId="77777777" w:rsidR="00321EA7" w:rsidRPr="00321EA7" w:rsidRDefault="00652628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BDA8A" w14:textId="77777777" w:rsidR="00321EA7" w:rsidRDefault="00652628" w:rsidP="00A130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Kat. II (klasy IV – VIII) – I miejsce </w:t>
            </w:r>
          </w:p>
          <w:p w14:paraId="7CEBA42A" w14:textId="77777777" w:rsidR="00652628" w:rsidRPr="00ED7561" w:rsidRDefault="00652628" w:rsidP="00ED7561">
            <w:pPr>
              <w:spacing w:after="0"/>
              <w:rPr>
                <w:rFonts w:cstheme="minorHAnsi"/>
              </w:rPr>
            </w:pPr>
            <w:r w:rsidRPr="00ED7561">
              <w:rPr>
                <w:rFonts w:cstheme="minorHAnsi"/>
              </w:rPr>
              <w:t>„Świat przyrody” Amanda Wood &amp; Mike Jolley</w:t>
            </w:r>
          </w:p>
          <w:p w14:paraId="7705DCC2" w14:textId="77777777" w:rsidR="00321EA7" w:rsidRPr="00ED7561" w:rsidRDefault="00652628" w:rsidP="00ED7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61">
              <w:rPr>
                <w:rFonts w:cstheme="minorHAnsi"/>
              </w:rPr>
              <w:t>Telefon komórkowy</w:t>
            </w:r>
            <w:r w:rsidR="00181C7B">
              <w:rPr>
                <w:rFonts w:cstheme="minorHAnsi"/>
              </w:rPr>
              <w:t xml:space="preserve"> Motorola Moto</w:t>
            </w:r>
            <w:r w:rsidR="00ED7561">
              <w:rPr>
                <w:rFonts w:cstheme="minorHAnsi"/>
              </w:rPr>
              <w:t xml:space="preserve">, </w:t>
            </w:r>
            <w:r w:rsidRPr="00ED7561">
              <w:rPr>
                <w:rFonts w:cstheme="minorHAnsi"/>
              </w:rPr>
              <w:t>Pendrive</w:t>
            </w:r>
            <w:r w:rsidR="00181C7B">
              <w:rPr>
                <w:rFonts w:cstheme="minorHAnsi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0845" w14:textId="77777777" w:rsidR="00321EA7" w:rsidRPr="00321EA7" w:rsidRDefault="00ED7561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1A68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CB5D" w14:textId="77777777" w:rsidR="00321EA7" w:rsidRPr="00321EA7" w:rsidRDefault="00321EA7" w:rsidP="00A13022">
            <w:pPr>
              <w:rPr>
                <w:rFonts w:cstheme="minorHAnsi"/>
              </w:rPr>
            </w:pPr>
          </w:p>
        </w:tc>
      </w:tr>
      <w:tr w:rsidR="00321EA7" w:rsidRPr="00ED7561" w14:paraId="5FF9F79E" w14:textId="77777777" w:rsidTr="00652628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3C44" w14:textId="77777777" w:rsidR="00321EA7" w:rsidRPr="00321EA7" w:rsidRDefault="00ED7561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2AF5B" w14:textId="77777777" w:rsidR="00321EA7" w:rsidRDefault="00ED7561" w:rsidP="00A13022">
            <w:pPr>
              <w:rPr>
                <w:rFonts w:cstheme="minorHAnsi"/>
              </w:rPr>
            </w:pPr>
            <w:r>
              <w:rPr>
                <w:rFonts w:cstheme="minorHAnsi"/>
              </w:rPr>
              <w:t>Kat. II (klasy IV – VIII) – II miejsce</w:t>
            </w:r>
          </w:p>
          <w:p w14:paraId="31EE07CE" w14:textId="77777777" w:rsidR="00321EA7" w:rsidRPr="00ED7561" w:rsidRDefault="00ED7561" w:rsidP="00ED7561">
            <w:pPr>
              <w:spacing w:after="0"/>
              <w:rPr>
                <w:rFonts w:cstheme="minorHAnsi"/>
                <w:lang w:val="en-US"/>
              </w:rPr>
            </w:pPr>
            <w:r w:rsidRPr="00ED7561">
              <w:rPr>
                <w:rFonts w:cstheme="minorHAnsi"/>
                <w:lang w:val="en-US"/>
              </w:rPr>
              <w:t xml:space="preserve">„Atlas cudów świata” Ben Handicott, </w:t>
            </w:r>
            <w:r w:rsidRPr="00ED7561">
              <w:rPr>
                <w:rFonts w:cstheme="minorHAnsi"/>
                <w:bCs/>
                <w:lang w:val="en-US"/>
              </w:rPr>
              <w:t>Tablet</w:t>
            </w:r>
            <w:r w:rsidR="00181C7B">
              <w:rPr>
                <w:rFonts w:cstheme="minorHAnsi"/>
                <w:bCs/>
                <w:lang w:val="en-US"/>
              </w:rPr>
              <w:t xml:space="preserve"> Overmax Qualcore</w:t>
            </w:r>
            <w:r w:rsidRPr="00ED7561">
              <w:rPr>
                <w:rFonts w:cstheme="minorHAnsi"/>
                <w:bCs/>
                <w:lang w:val="en-US"/>
              </w:rPr>
              <w:t>, Pendriv</w:t>
            </w:r>
            <w:r>
              <w:rPr>
                <w:rFonts w:cstheme="minorHAnsi"/>
                <w:bCs/>
                <w:lang w:val="en-US"/>
              </w:rPr>
              <w:t>e</w:t>
            </w:r>
            <w:r w:rsidR="00181C7B">
              <w:rPr>
                <w:rFonts w:cstheme="minorHAnsi"/>
                <w:bCs/>
                <w:lang w:val="en-US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4A32" w14:textId="77777777" w:rsidR="00321EA7" w:rsidRPr="00ED7561" w:rsidRDefault="00ED7561" w:rsidP="00A1302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2A45" w14:textId="77777777" w:rsidR="00321EA7" w:rsidRPr="00ED7561" w:rsidRDefault="00321EA7" w:rsidP="00A13022">
            <w:pPr>
              <w:rPr>
                <w:rFonts w:cstheme="minorHAnsi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6531" w14:textId="77777777" w:rsidR="00321EA7" w:rsidRPr="00ED7561" w:rsidRDefault="00321EA7" w:rsidP="00A13022">
            <w:pPr>
              <w:rPr>
                <w:rFonts w:cstheme="minorHAnsi"/>
                <w:lang w:val="en-US"/>
              </w:rPr>
            </w:pPr>
          </w:p>
        </w:tc>
      </w:tr>
      <w:tr w:rsidR="00321EA7" w:rsidRPr="00ED7561" w14:paraId="6E0C04F4" w14:textId="77777777" w:rsidTr="0065262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5B0B" w14:textId="77777777" w:rsidR="00321EA7" w:rsidRPr="00ED7561" w:rsidRDefault="00ED7561" w:rsidP="00A1302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A6507" w14:textId="77777777" w:rsidR="00321EA7" w:rsidRPr="00ED7561" w:rsidRDefault="00ED7561" w:rsidP="00A13022">
            <w:pPr>
              <w:rPr>
                <w:rFonts w:cstheme="minorHAnsi"/>
              </w:rPr>
            </w:pPr>
            <w:r w:rsidRPr="00ED7561">
              <w:rPr>
                <w:rFonts w:cstheme="minorHAnsi"/>
              </w:rPr>
              <w:t>Kat. II (klasy IV – VIII) – III miejsce</w:t>
            </w:r>
          </w:p>
          <w:p w14:paraId="07C28195" w14:textId="77777777" w:rsidR="00321EA7" w:rsidRPr="00ED7561" w:rsidRDefault="00ED7561" w:rsidP="00A13022">
            <w:pPr>
              <w:rPr>
                <w:rFonts w:cstheme="minorHAnsi"/>
              </w:rPr>
            </w:pPr>
            <w:r w:rsidRPr="00ED7561">
              <w:rPr>
                <w:rFonts w:cstheme="minorHAnsi"/>
              </w:rPr>
              <w:t xml:space="preserve">„Papierowe miasta” John Green, </w:t>
            </w:r>
            <w:r w:rsidRPr="00ED7561">
              <w:rPr>
                <w:rFonts w:cstheme="minorHAnsi"/>
                <w:bCs/>
              </w:rPr>
              <w:t>Dysk zewnętrzny</w:t>
            </w:r>
            <w:r w:rsidR="00181C7B">
              <w:rPr>
                <w:rFonts w:cstheme="minorHAnsi"/>
                <w:bCs/>
              </w:rPr>
              <w:t xml:space="preserve"> Intenso</w:t>
            </w:r>
            <w:r w:rsidRPr="00ED7561">
              <w:rPr>
                <w:rFonts w:cstheme="minorHAnsi"/>
                <w:bCs/>
              </w:rPr>
              <w:t>, Pendrive</w:t>
            </w:r>
            <w:r w:rsidR="00181C7B">
              <w:rPr>
                <w:rFonts w:cstheme="minorHAnsi"/>
                <w:bCs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E1E8" w14:textId="77777777" w:rsidR="00321EA7" w:rsidRDefault="00321EA7" w:rsidP="00A13022">
            <w:pPr>
              <w:jc w:val="center"/>
              <w:rPr>
                <w:rFonts w:cstheme="minorHAnsi"/>
              </w:rPr>
            </w:pPr>
          </w:p>
          <w:p w14:paraId="197464A4" w14:textId="77777777" w:rsidR="00ED7561" w:rsidRPr="00ED7561" w:rsidRDefault="00ED7561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9583" w14:textId="77777777" w:rsidR="00321EA7" w:rsidRPr="00ED7561" w:rsidRDefault="00321EA7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8355" w14:textId="77777777" w:rsidR="00321EA7" w:rsidRPr="00ED7561" w:rsidRDefault="00321EA7" w:rsidP="00A13022">
            <w:pPr>
              <w:rPr>
                <w:rFonts w:cstheme="minorHAnsi"/>
              </w:rPr>
            </w:pPr>
          </w:p>
        </w:tc>
      </w:tr>
      <w:tr w:rsidR="00ED7561" w:rsidRPr="00ED7561" w14:paraId="0688C526" w14:textId="77777777" w:rsidTr="0065262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03DE" w14:textId="77777777" w:rsidR="00ED7561" w:rsidRDefault="00ED7561" w:rsidP="00A1302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C45F9" w14:textId="77777777" w:rsidR="00ED7561" w:rsidRDefault="00ED7561" w:rsidP="00A13022">
            <w:pPr>
              <w:rPr>
                <w:rFonts w:cstheme="minorHAnsi"/>
              </w:rPr>
            </w:pPr>
            <w:r>
              <w:rPr>
                <w:rFonts w:cstheme="minorHAnsi"/>
              </w:rPr>
              <w:t>Kat. II (klasy IV – VIII) – wyróżnienie</w:t>
            </w:r>
          </w:p>
          <w:p w14:paraId="4CA531A1" w14:textId="77777777" w:rsidR="00ED7561" w:rsidRPr="00ED7561" w:rsidRDefault="00ED7561" w:rsidP="00A13022">
            <w:pPr>
              <w:rPr>
                <w:rFonts w:cstheme="minorHAnsi"/>
                <w:bCs/>
                <w:highlight w:val="yellow"/>
              </w:rPr>
            </w:pPr>
            <w:r w:rsidRPr="00ED7561">
              <w:rPr>
                <w:rFonts w:cstheme="minorHAnsi"/>
                <w:bCs/>
              </w:rPr>
              <w:t>„Tylko w mojej głowie” Sharon M.Draper, Pendrive</w:t>
            </w:r>
            <w:r w:rsidR="00181C7B">
              <w:rPr>
                <w:rFonts w:cstheme="minorHAnsi"/>
                <w:bCs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D4F6" w14:textId="77777777" w:rsidR="00ED7561" w:rsidRDefault="00ED7561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DBA7" w14:textId="77777777" w:rsidR="00ED7561" w:rsidRPr="00ED7561" w:rsidRDefault="00ED7561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59EE" w14:textId="77777777" w:rsidR="00ED7561" w:rsidRPr="00ED7561" w:rsidRDefault="00ED7561" w:rsidP="00A13022">
            <w:pPr>
              <w:rPr>
                <w:rFonts w:cstheme="minorHAnsi"/>
              </w:rPr>
            </w:pPr>
          </w:p>
        </w:tc>
      </w:tr>
      <w:tr w:rsidR="00ED7561" w:rsidRPr="00ED7561" w14:paraId="3A400F68" w14:textId="77777777" w:rsidTr="0065262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F36F" w14:textId="77777777" w:rsidR="00ED7561" w:rsidRPr="00ED7561" w:rsidRDefault="00ED7561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ABEBE" w14:textId="77777777" w:rsidR="00ED7561" w:rsidRDefault="00ED7561" w:rsidP="00ED7561">
            <w:pPr>
              <w:rPr>
                <w:rFonts w:cstheme="minorHAnsi"/>
              </w:rPr>
            </w:pPr>
            <w:r>
              <w:rPr>
                <w:rFonts w:cstheme="minorHAnsi"/>
              </w:rPr>
              <w:t>Kat. II (klasy IV – VIII) – wyróżnienie</w:t>
            </w:r>
          </w:p>
          <w:p w14:paraId="1FE45B90" w14:textId="77777777" w:rsidR="00ED7561" w:rsidRPr="00907811" w:rsidRDefault="00ED7561" w:rsidP="00A13022">
            <w:pPr>
              <w:rPr>
                <w:rFonts w:cstheme="minorHAnsi"/>
                <w:bCs/>
                <w:highlight w:val="yellow"/>
              </w:rPr>
            </w:pPr>
            <w:r w:rsidRPr="00907811">
              <w:rPr>
                <w:rFonts w:cstheme="minorHAnsi"/>
                <w:bCs/>
              </w:rPr>
              <w:t>„Złodziejska Magia” Trudi Canavan</w:t>
            </w:r>
            <w:r w:rsidR="00907811" w:rsidRPr="00907811">
              <w:rPr>
                <w:rFonts w:cstheme="minorHAnsi"/>
                <w:bCs/>
              </w:rPr>
              <w:t xml:space="preserve">, </w:t>
            </w:r>
            <w:r w:rsidRPr="00907811">
              <w:rPr>
                <w:rFonts w:cstheme="minorHAnsi"/>
                <w:bCs/>
              </w:rPr>
              <w:t>Pendrive</w:t>
            </w:r>
            <w:r w:rsidR="00181C7B">
              <w:rPr>
                <w:rFonts w:cstheme="minorHAnsi"/>
                <w:bCs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634E" w14:textId="77777777" w:rsidR="00ED7561" w:rsidRDefault="00907811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5F76" w14:textId="77777777" w:rsidR="00ED7561" w:rsidRPr="00ED7561" w:rsidRDefault="00ED7561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E737" w14:textId="77777777" w:rsidR="00ED7561" w:rsidRPr="00ED7561" w:rsidRDefault="00ED7561" w:rsidP="00A13022">
            <w:pPr>
              <w:rPr>
                <w:rFonts w:cstheme="minorHAnsi"/>
              </w:rPr>
            </w:pPr>
          </w:p>
        </w:tc>
      </w:tr>
      <w:tr w:rsidR="00ED7561" w:rsidRPr="00ED7561" w14:paraId="2A6D71DF" w14:textId="77777777" w:rsidTr="0065262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EE4F" w14:textId="77777777" w:rsidR="00ED7561" w:rsidRPr="00ED7561" w:rsidRDefault="00907811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22B42" w14:textId="77777777" w:rsidR="00ED7561" w:rsidRDefault="00907811" w:rsidP="00A13022">
            <w:pPr>
              <w:rPr>
                <w:rFonts w:cstheme="minorHAnsi"/>
              </w:rPr>
            </w:pPr>
            <w:r>
              <w:rPr>
                <w:rFonts w:cstheme="minorHAnsi"/>
              </w:rPr>
              <w:t>Kat. II</w:t>
            </w:r>
            <w:r w:rsidR="00E92492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(szkoły średnie)</w:t>
            </w:r>
            <w:r w:rsidR="00E92492">
              <w:rPr>
                <w:rFonts w:cstheme="minorHAnsi"/>
              </w:rPr>
              <w:t xml:space="preserve"> – I miejsce</w:t>
            </w:r>
          </w:p>
          <w:p w14:paraId="3F1265A8" w14:textId="77777777" w:rsidR="00907811" w:rsidRPr="00E92492" w:rsidRDefault="00E92492" w:rsidP="00A13022">
            <w:pPr>
              <w:rPr>
                <w:rFonts w:cstheme="minorHAnsi"/>
                <w:highlight w:val="yellow"/>
              </w:rPr>
            </w:pPr>
            <w:r w:rsidRPr="00E92492">
              <w:rPr>
                <w:rFonts w:cstheme="minorHAnsi"/>
              </w:rPr>
              <w:t>„Trzeci szympans” Jared Diamond, Telefon komórkowy</w:t>
            </w:r>
            <w:r w:rsidR="00181C7B">
              <w:rPr>
                <w:rFonts w:cstheme="minorHAnsi"/>
              </w:rPr>
              <w:t xml:space="preserve"> Motorola Moto</w:t>
            </w:r>
            <w:r w:rsidRPr="00E92492">
              <w:rPr>
                <w:rFonts w:cstheme="minorHAnsi"/>
              </w:rPr>
              <w:t>, Pendrive</w:t>
            </w:r>
            <w:r w:rsidR="00181C7B">
              <w:rPr>
                <w:rFonts w:cstheme="minorHAnsi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C056" w14:textId="77777777" w:rsidR="00ED7561" w:rsidRDefault="00E92492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8913" w14:textId="77777777" w:rsidR="00ED7561" w:rsidRPr="00ED7561" w:rsidRDefault="00ED7561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4B9C" w14:textId="77777777" w:rsidR="00ED7561" w:rsidRPr="00ED7561" w:rsidRDefault="00ED7561" w:rsidP="00A13022">
            <w:pPr>
              <w:rPr>
                <w:rFonts w:cstheme="minorHAnsi"/>
              </w:rPr>
            </w:pPr>
          </w:p>
        </w:tc>
      </w:tr>
      <w:tr w:rsidR="00E92492" w:rsidRPr="00E92492" w14:paraId="71ABABFE" w14:textId="77777777" w:rsidTr="0065262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3574" w14:textId="77777777" w:rsidR="00E92492" w:rsidRDefault="00E92492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D7AE2" w14:textId="77777777" w:rsidR="00E92492" w:rsidRDefault="00E92492" w:rsidP="00E92492">
            <w:pPr>
              <w:rPr>
                <w:rFonts w:cstheme="minorHAnsi"/>
              </w:rPr>
            </w:pPr>
            <w:r>
              <w:rPr>
                <w:rFonts w:cstheme="minorHAnsi"/>
              </w:rPr>
              <w:t>Kat. III (szkoły średnie) – II miejsce</w:t>
            </w:r>
          </w:p>
          <w:p w14:paraId="2BCFFE7A" w14:textId="77777777" w:rsidR="00E92492" w:rsidRPr="00E92492" w:rsidRDefault="00E92492" w:rsidP="00A13022">
            <w:pPr>
              <w:rPr>
                <w:rFonts w:cstheme="minorHAnsi"/>
                <w:highlight w:val="yellow"/>
                <w:lang w:val="en-US"/>
              </w:rPr>
            </w:pPr>
            <w:r w:rsidRPr="00E92492">
              <w:rPr>
                <w:rFonts w:cstheme="minorHAnsi"/>
                <w:lang w:val="en-US"/>
              </w:rPr>
              <w:t xml:space="preserve">„Homo Deus” Yuval Noah Harari, </w:t>
            </w:r>
            <w:r w:rsidRPr="00E92492">
              <w:rPr>
                <w:rFonts w:cstheme="minorHAnsi"/>
                <w:bCs/>
                <w:lang w:val="en-US"/>
              </w:rPr>
              <w:t>Tablet</w:t>
            </w:r>
            <w:r w:rsidR="00181C7B">
              <w:rPr>
                <w:rFonts w:cstheme="minorHAnsi"/>
                <w:bCs/>
                <w:lang w:val="en-US"/>
              </w:rPr>
              <w:t xml:space="preserve"> Overmax Qualcore</w:t>
            </w:r>
            <w:r w:rsidRPr="00E92492">
              <w:rPr>
                <w:rFonts w:cstheme="minorHAnsi"/>
                <w:bCs/>
                <w:lang w:val="en-US"/>
              </w:rPr>
              <w:t>, Pendrive</w:t>
            </w:r>
            <w:r w:rsidR="00181C7B">
              <w:rPr>
                <w:rFonts w:cstheme="minorHAnsi"/>
                <w:bCs/>
                <w:lang w:val="en-US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6802" w14:textId="77777777" w:rsidR="00E92492" w:rsidRPr="00E92492" w:rsidRDefault="00E92492" w:rsidP="00A1302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FED4" w14:textId="77777777" w:rsidR="00E92492" w:rsidRPr="00E92492" w:rsidRDefault="00E92492" w:rsidP="00A13022">
            <w:pPr>
              <w:rPr>
                <w:rFonts w:cstheme="minorHAnsi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C649" w14:textId="77777777" w:rsidR="00E92492" w:rsidRPr="00E92492" w:rsidRDefault="00E92492" w:rsidP="00A13022">
            <w:pPr>
              <w:rPr>
                <w:rFonts w:cstheme="minorHAnsi"/>
                <w:lang w:val="en-US"/>
              </w:rPr>
            </w:pPr>
          </w:p>
        </w:tc>
      </w:tr>
      <w:tr w:rsidR="00E92492" w:rsidRPr="00E92492" w14:paraId="7C367F8B" w14:textId="77777777" w:rsidTr="0065262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286E" w14:textId="77777777" w:rsidR="00E92492" w:rsidRDefault="00E92492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5F93A" w14:textId="77777777" w:rsidR="00E92492" w:rsidRDefault="00E92492" w:rsidP="00E92492">
            <w:pPr>
              <w:rPr>
                <w:rFonts w:cstheme="minorHAnsi"/>
              </w:rPr>
            </w:pPr>
            <w:r>
              <w:rPr>
                <w:rFonts w:cstheme="minorHAnsi"/>
              </w:rPr>
              <w:t>Kat. III (szkoły średnie) – III miejsce</w:t>
            </w:r>
          </w:p>
          <w:p w14:paraId="5A36E3CF" w14:textId="77777777" w:rsidR="00E92492" w:rsidRDefault="00E92492" w:rsidP="00E92492">
            <w:pPr>
              <w:rPr>
                <w:rFonts w:cstheme="minorHAnsi"/>
              </w:rPr>
            </w:pPr>
            <w:r w:rsidRPr="00E92492">
              <w:rPr>
                <w:rFonts w:cstheme="minorHAnsi"/>
              </w:rPr>
              <w:t>„Sto lat samotności” Gabriel Garcia Marquez, Dysk zewnętrzny</w:t>
            </w:r>
            <w:r w:rsidR="00181C7B">
              <w:rPr>
                <w:rFonts w:cstheme="minorHAnsi"/>
              </w:rPr>
              <w:t xml:space="preserve"> Intenso</w:t>
            </w:r>
            <w:r w:rsidRPr="00E92492">
              <w:rPr>
                <w:rFonts w:cstheme="minorHAnsi"/>
              </w:rPr>
              <w:t>, Pendrive</w:t>
            </w:r>
            <w:r w:rsidR="00181C7B">
              <w:rPr>
                <w:rFonts w:cstheme="minorHAnsi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6FD1" w14:textId="77777777" w:rsidR="00E92492" w:rsidRPr="00E92492" w:rsidRDefault="00E92492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62D1" w14:textId="77777777" w:rsidR="00E92492" w:rsidRPr="00E92492" w:rsidRDefault="00E92492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C71E" w14:textId="77777777" w:rsidR="00E92492" w:rsidRPr="00E92492" w:rsidRDefault="00E92492" w:rsidP="00A13022">
            <w:pPr>
              <w:rPr>
                <w:rFonts w:cstheme="minorHAnsi"/>
              </w:rPr>
            </w:pPr>
          </w:p>
        </w:tc>
      </w:tr>
      <w:tr w:rsidR="00E92492" w:rsidRPr="00E92492" w14:paraId="3AE4501B" w14:textId="77777777" w:rsidTr="0065262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F9CC" w14:textId="77777777" w:rsidR="00E92492" w:rsidRDefault="00E92492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6DC26" w14:textId="77777777" w:rsidR="00E92492" w:rsidRDefault="00E92492" w:rsidP="00E924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Kat. III (szkoły średnie) – wyróżnienie </w:t>
            </w:r>
          </w:p>
          <w:p w14:paraId="0AF8A43B" w14:textId="77777777" w:rsidR="00E92492" w:rsidRPr="00E92492" w:rsidRDefault="00E92492" w:rsidP="00E92492">
            <w:pPr>
              <w:rPr>
                <w:rFonts w:cstheme="minorHAnsi"/>
              </w:rPr>
            </w:pPr>
            <w:r w:rsidRPr="00E92492">
              <w:rPr>
                <w:rFonts w:cstheme="minorHAnsi"/>
              </w:rPr>
              <w:t>„Opowieści z głębi miasta” Shaun Tan, Pendrive</w:t>
            </w:r>
            <w:r w:rsidR="00181C7B">
              <w:rPr>
                <w:rFonts w:cstheme="minorHAnsi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19D0" w14:textId="77777777" w:rsidR="00E92492" w:rsidRDefault="00E92492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2B1D" w14:textId="77777777" w:rsidR="00E92492" w:rsidRPr="00E92492" w:rsidRDefault="00E92492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B667" w14:textId="77777777" w:rsidR="00E92492" w:rsidRPr="00E92492" w:rsidRDefault="00E92492" w:rsidP="00A13022">
            <w:pPr>
              <w:rPr>
                <w:rFonts w:cstheme="minorHAnsi"/>
              </w:rPr>
            </w:pPr>
          </w:p>
        </w:tc>
      </w:tr>
      <w:tr w:rsidR="0043681A" w:rsidRPr="00E92492" w14:paraId="3140DCC6" w14:textId="77777777" w:rsidTr="00652628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E89C" w14:textId="77777777" w:rsidR="0043681A" w:rsidRDefault="0043681A" w:rsidP="00A13022">
            <w:pPr>
              <w:jc w:val="center"/>
              <w:rPr>
                <w:rFonts w:cstheme="minorHAnsi"/>
              </w:rPr>
            </w:pPr>
          </w:p>
          <w:p w14:paraId="6CA5897A" w14:textId="77777777" w:rsidR="0043681A" w:rsidRDefault="0043681A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8013C" w14:textId="77777777" w:rsidR="0043681A" w:rsidRDefault="0043681A" w:rsidP="004368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Kat. III (szkoły średnie) – wyróżnienie </w:t>
            </w:r>
          </w:p>
          <w:p w14:paraId="537434A3" w14:textId="77777777" w:rsidR="0043681A" w:rsidRPr="0043681A" w:rsidRDefault="0043681A" w:rsidP="00E92492">
            <w:pPr>
              <w:rPr>
                <w:rFonts w:cstheme="minorHAnsi"/>
              </w:rPr>
            </w:pPr>
            <w:r w:rsidRPr="0043681A">
              <w:rPr>
                <w:rFonts w:cstheme="minorHAnsi"/>
              </w:rPr>
              <w:t>„Magia bioinżynierii” Adam Piore, Pendrive</w:t>
            </w:r>
            <w:r w:rsidR="00181C7B">
              <w:rPr>
                <w:rFonts w:cstheme="minorHAnsi"/>
              </w:rPr>
              <w:t xml:space="preserve"> Kingston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22E3" w14:textId="77777777" w:rsidR="0043681A" w:rsidRDefault="0043681A" w:rsidP="00A130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37DB" w14:textId="77777777" w:rsidR="0043681A" w:rsidRPr="00E92492" w:rsidRDefault="0043681A" w:rsidP="00A13022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9AC9" w14:textId="77777777" w:rsidR="0043681A" w:rsidRPr="00E92492" w:rsidRDefault="0043681A" w:rsidP="00A13022">
            <w:pPr>
              <w:rPr>
                <w:rFonts w:cstheme="minorHAnsi"/>
              </w:rPr>
            </w:pPr>
          </w:p>
        </w:tc>
      </w:tr>
      <w:tr w:rsidR="00321EA7" w:rsidRPr="00321EA7" w14:paraId="2B0E7A91" w14:textId="77777777" w:rsidTr="00ED7561">
        <w:trPr>
          <w:trHeight w:val="773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263E9" w14:textId="77777777" w:rsidR="00321EA7" w:rsidRPr="00E92492" w:rsidRDefault="00321EA7" w:rsidP="00D91F09">
            <w:pPr>
              <w:jc w:val="center"/>
              <w:rPr>
                <w:rFonts w:cstheme="minorHAnsi"/>
              </w:rPr>
            </w:pPr>
          </w:p>
          <w:p w14:paraId="799F9C29" w14:textId="3E36AFC0" w:rsidR="00321EA7" w:rsidRDefault="00321EA7" w:rsidP="00D91F09">
            <w:pPr>
              <w:jc w:val="center"/>
              <w:rPr>
                <w:rFonts w:cstheme="minorHAnsi"/>
              </w:rPr>
            </w:pPr>
          </w:p>
          <w:p w14:paraId="53012F4B" w14:textId="6F802237" w:rsidR="00D91F09" w:rsidRDefault="00D91F09" w:rsidP="00D91F09">
            <w:pPr>
              <w:jc w:val="center"/>
              <w:rPr>
                <w:rFonts w:cstheme="minorHAnsi"/>
              </w:rPr>
            </w:pPr>
          </w:p>
          <w:p w14:paraId="21AD8D3F" w14:textId="77777777" w:rsidR="00D91F09" w:rsidRPr="00E92492" w:rsidRDefault="00D91F09" w:rsidP="00D91F09">
            <w:pPr>
              <w:jc w:val="center"/>
              <w:rPr>
                <w:rFonts w:cstheme="minorHAnsi"/>
              </w:rPr>
            </w:pPr>
          </w:p>
          <w:p w14:paraId="7B36CBC6" w14:textId="4E3C66D2" w:rsidR="0043681A" w:rsidRDefault="00D91F09" w:rsidP="00D91F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</w:t>
            </w:r>
            <w:r w:rsidR="0043681A">
              <w:rPr>
                <w:rFonts w:cstheme="minorHAnsi"/>
              </w:rPr>
              <w:t>…………………………………………………………</w:t>
            </w:r>
          </w:p>
          <w:p w14:paraId="755DD056" w14:textId="68BA5A90" w:rsidR="00321EA7" w:rsidRPr="00321EA7" w:rsidRDefault="00D91F09" w:rsidP="00CF4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</w:t>
            </w:r>
            <w:r w:rsidR="0043681A">
              <w:rPr>
                <w:rFonts w:cstheme="minorHAnsi"/>
              </w:rPr>
              <w:t>Podpis Organizatora</w:t>
            </w:r>
          </w:p>
        </w:tc>
      </w:tr>
    </w:tbl>
    <w:p w14:paraId="64BDBB18" w14:textId="77777777" w:rsidR="00321EA7" w:rsidRPr="008A7E77" w:rsidRDefault="00321EA7" w:rsidP="004D647E">
      <w:pPr>
        <w:rPr>
          <w:rFonts w:ascii="Times New Roman" w:hAnsi="Times New Roman" w:cs="Times New Roman"/>
          <w:sz w:val="24"/>
          <w:szCs w:val="24"/>
        </w:rPr>
      </w:pPr>
    </w:p>
    <w:sectPr w:rsidR="00321EA7" w:rsidRPr="008A7E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0B22" w14:textId="77777777" w:rsidR="00667948" w:rsidRDefault="00667948" w:rsidP="00345B44">
      <w:pPr>
        <w:spacing w:after="0" w:line="240" w:lineRule="auto"/>
      </w:pPr>
      <w:r>
        <w:separator/>
      </w:r>
    </w:p>
  </w:endnote>
  <w:endnote w:type="continuationSeparator" w:id="0">
    <w:p w14:paraId="4BDA18DF" w14:textId="77777777" w:rsidR="00667948" w:rsidRDefault="00667948" w:rsidP="0034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29E8" w14:textId="77777777" w:rsidR="00667948" w:rsidRDefault="00667948" w:rsidP="00345B44">
      <w:pPr>
        <w:spacing w:after="0" w:line="240" w:lineRule="auto"/>
      </w:pPr>
      <w:r>
        <w:separator/>
      </w:r>
    </w:p>
  </w:footnote>
  <w:footnote w:type="continuationSeparator" w:id="0">
    <w:p w14:paraId="2D872EEE" w14:textId="77777777" w:rsidR="00667948" w:rsidRDefault="00667948" w:rsidP="0034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922D" w14:textId="77777777" w:rsidR="00345B44" w:rsidRDefault="00345B44">
    <w:pPr>
      <w:pStyle w:val="Nagwek"/>
    </w:pPr>
    <w:r>
      <w:rPr>
        <w:noProof/>
      </w:rPr>
      <w:drawing>
        <wp:inline distT="0" distB="0" distL="0" distR="0" wp14:anchorId="09122019" wp14:editId="17660CDE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4D4E"/>
    <w:multiLevelType w:val="hybridMultilevel"/>
    <w:tmpl w:val="4D26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A7"/>
    <w:rsid w:val="00181C7B"/>
    <w:rsid w:val="001B22B0"/>
    <w:rsid w:val="00262C9F"/>
    <w:rsid w:val="00321EA7"/>
    <w:rsid w:val="00345B44"/>
    <w:rsid w:val="00355C36"/>
    <w:rsid w:val="0041661B"/>
    <w:rsid w:val="0043681A"/>
    <w:rsid w:val="004D647E"/>
    <w:rsid w:val="00586759"/>
    <w:rsid w:val="00652628"/>
    <w:rsid w:val="00667948"/>
    <w:rsid w:val="008349FD"/>
    <w:rsid w:val="00907811"/>
    <w:rsid w:val="00CF4195"/>
    <w:rsid w:val="00D91F09"/>
    <w:rsid w:val="00DA0E2F"/>
    <w:rsid w:val="00E92492"/>
    <w:rsid w:val="00E93D88"/>
    <w:rsid w:val="00E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64275"/>
  <w15:chartTrackingRefBased/>
  <w15:docId w15:val="{2EFB5E3D-4C8D-43C8-A351-B0B7BB4B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B44"/>
  </w:style>
  <w:style w:type="paragraph" w:styleId="Stopka">
    <w:name w:val="footer"/>
    <w:basedOn w:val="Normalny"/>
    <w:link w:val="StopkaZnak"/>
    <w:uiPriority w:val="99"/>
    <w:unhideWhenUsed/>
    <w:rsid w:val="0034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stanowisko</cp:lastModifiedBy>
  <cp:revision>10</cp:revision>
  <cp:lastPrinted>2021-02-22T07:37:00Z</cp:lastPrinted>
  <dcterms:created xsi:type="dcterms:W3CDTF">2021-02-04T16:50:00Z</dcterms:created>
  <dcterms:modified xsi:type="dcterms:W3CDTF">2021-02-22T12:35:00Z</dcterms:modified>
</cp:coreProperties>
</file>